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96" w:tblpY="2806"/>
        <w:tblW w:w="0" w:type="auto"/>
        <w:tblLook w:val="04A0" w:firstRow="1" w:lastRow="0" w:firstColumn="1" w:lastColumn="0" w:noHBand="0" w:noVBand="1"/>
      </w:tblPr>
      <w:tblGrid>
        <w:gridCol w:w="1696"/>
        <w:gridCol w:w="3143"/>
        <w:gridCol w:w="2268"/>
      </w:tblGrid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№</w:t>
            </w:r>
          </w:p>
        </w:tc>
        <w:tc>
          <w:tcPr>
            <w:tcW w:w="3143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8534A1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8534A1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8534A1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2268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8534A1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8534A1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8534A1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3143" w:type="dxa"/>
          </w:tcPr>
          <w:p w:rsidR="007B31B3" w:rsidRPr="008534A1" w:rsidRDefault="00EC618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>ATM 8050</w:t>
            </w:r>
          </w:p>
        </w:tc>
        <w:tc>
          <w:tcPr>
            <w:tcW w:w="2268" w:type="dxa"/>
          </w:tcPr>
          <w:p w:rsidR="007B31B3" w:rsidRPr="008534A1" w:rsidRDefault="00EC6183" w:rsidP="008534A1">
            <w:pPr>
              <w:jc w:val="center"/>
              <w:rPr>
                <w:rFonts w:ascii="Palatino Linotype" w:hAnsi="Palatino Linotype"/>
                <w:sz w:val="28"/>
              </w:rPr>
            </w:pPr>
            <w:r w:rsidRPr="008534A1">
              <w:rPr>
                <w:rFonts w:ascii="Palatino Linotype" w:hAnsi="Palatino Linotype"/>
                <w:sz w:val="28"/>
              </w:rPr>
              <w:t xml:space="preserve">8 </w:t>
            </w:r>
            <w:proofErr w:type="spellStart"/>
            <w:r w:rsidRPr="008534A1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3143" w:type="dxa"/>
          </w:tcPr>
          <w:p w:rsidR="007B31B3" w:rsidRPr="008534A1" w:rsidRDefault="00EC6183" w:rsidP="008534A1">
            <w:pPr>
              <w:jc w:val="center"/>
              <w:rPr>
                <w:rFonts w:ascii="Palatino Linotype" w:hAnsi="Palatino Linotype"/>
                <w:sz w:val="24"/>
                <w:lang w:val="az-Latn-AZ"/>
              </w:rPr>
            </w:pPr>
            <w:r w:rsidRPr="008534A1">
              <w:rPr>
                <w:rFonts w:ascii="Palatino Linotype" w:hAnsi="Palatino Linotype"/>
                <w:sz w:val="24"/>
              </w:rPr>
              <w:t>M</w:t>
            </w:r>
            <w:r w:rsidRPr="008534A1">
              <w:rPr>
                <w:rFonts w:ascii="Palatino Linotype" w:hAnsi="Palatino Linotype"/>
                <w:sz w:val="24"/>
                <w:lang w:val="az-Latn-AZ"/>
              </w:rPr>
              <w:t>üdir stolu</w:t>
            </w:r>
          </w:p>
        </w:tc>
        <w:tc>
          <w:tcPr>
            <w:tcW w:w="2268" w:type="dxa"/>
          </w:tcPr>
          <w:p w:rsidR="007B31B3" w:rsidRPr="008534A1" w:rsidRDefault="00EC618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2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3143" w:type="dxa"/>
          </w:tcPr>
          <w:p w:rsidR="007B31B3" w:rsidRPr="008534A1" w:rsidRDefault="00EC618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3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oturacaqlı</w:t>
            </w:r>
            <w:proofErr w:type="spellEnd"/>
            <w:r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stul</w:t>
            </w:r>
            <w:proofErr w:type="spellEnd"/>
          </w:p>
        </w:tc>
        <w:tc>
          <w:tcPr>
            <w:tcW w:w="2268" w:type="dxa"/>
          </w:tcPr>
          <w:p w:rsidR="007B31B3" w:rsidRPr="008534A1" w:rsidRDefault="00EC618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11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3143" w:type="dxa"/>
          </w:tcPr>
          <w:p w:rsidR="007B31B3" w:rsidRPr="008534A1" w:rsidRDefault="00EC618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2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oturacaqlı</w:t>
            </w:r>
            <w:proofErr w:type="spellEnd"/>
            <w:r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stul</w:t>
            </w:r>
            <w:proofErr w:type="spellEnd"/>
          </w:p>
        </w:tc>
        <w:tc>
          <w:tcPr>
            <w:tcW w:w="2268" w:type="dxa"/>
          </w:tcPr>
          <w:p w:rsidR="007B31B3" w:rsidRPr="008534A1" w:rsidRDefault="003B453E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>3 ədəd</w:t>
            </w:r>
          </w:p>
        </w:tc>
      </w:tr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3143" w:type="dxa"/>
          </w:tcPr>
          <w:p w:rsidR="007B31B3" w:rsidRPr="008534A1" w:rsidRDefault="003C4D46" w:rsidP="008534A1">
            <w:pPr>
              <w:jc w:val="center"/>
              <w:rPr>
                <w:rFonts w:ascii="Palatino Linotype" w:hAnsi="Palatino Linotype"/>
                <w:sz w:val="24"/>
                <w:lang w:val="az-Latn-AZ"/>
              </w:rPr>
            </w:pPr>
            <w:r w:rsidRPr="008534A1">
              <w:rPr>
                <w:rFonts w:ascii="Palatino Linotype" w:hAnsi="Palatino Linotype"/>
                <w:sz w:val="24"/>
                <w:lang w:val="az-Latn-AZ"/>
              </w:rPr>
              <w:t xml:space="preserve">Şkaf </w:t>
            </w:r>
          </w:p>
        </w:tc>
        <w:tc>
          <w:tcPr>
            <w:tcW w:w="2268" w:type="dxa"/>
          </w:tcPr>
          <w:p w:rsidR="007B31B3" w:rsidRPr="008534A1" w:rsidRDefault="003C4D46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41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3143" w:type="dxa"/>
          </w:tcPr>
          <w:p w:rsidR="007B31B3" w:rsidRPr="008534A1" w:rsidRDefault="000B6F9C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Iso</w:t>
            </w:r>
            <w:proofErr w:type="spellEnd"/>
            <w:r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stul</w:t>
            </w:r>
            <w:proofErr w:type="spellEnd"/>
          </w:p>
        </w:tc>
        <w:tc>
          <w:tcPr>
            <w:tcW w:w="2268" w:type="dxa"/>
          </w:tcPr>
          <w:p w:rsidR="007B31B3" w:rsidRPr="008534A1" w:rsidRDefault="000B6F9C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266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7B31B3" w:rsidRPr="008534A1" w:rsidTr="008534A1">
        <w:tc>
          <w:tcPr>
            <w:tcW w:w="1696" w:type="dxa"/>
          </w:tcPr>
          <w:p w:rsidR="007B31B3" w:rsidRPr="008534A1" w:rsidRDefault="007B31B3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3143" w:type="dxa"/>
          </w:tcPr>
          <w:p w:rsidR="007B31B3" w:rsidRPr="008534A1" w:rsidRDefault="000B6F9C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Televizor</w:t>
            </w:r>
            <w:proofErr w:type="spellEnd"/>
          </w:p>
        </w:tc>
        <w:tc>
          <w:tcPr>
            <w:tcW w:w="2268" w:type="dxa"/>
          </w:tcPr>
          <w:p w:rsidR="007B31B3" w:rsidRPr="008534A1" w:rsidRDefault="000B6F9C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3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3143" w:type="dxa"/>
          </w:tcPr>
          <w:p w:rsidR="000B6F9C" w:rsidRPr="008534A1" w:rsidRDefault="00E50F95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Pul</w:t>
            </w:r>
            <w:proofErr w:type="spellEnd"/>
            <w:r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sayan</w:t>
            </w:r>
            <w:proofErr w:type="spellEnd"/>
          </w:p>
        </w:tc>
        <w:tc>
          <w:tcPr>
            <w:tcW w:w="2268" w:type="dxa"/>
          </w:tcPr>
          <w:p w:rsidR="000B6F9C" w:rsidRPr="008534A1" w:rsidRDefault="00E50F95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2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3143" w:type="dxa"/>
          </w:tcPr>
          <w:p w:rsidR="000B6F9C" w:rsidRPr="008534A1" w:rsidRDefault="007547AA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Pul</w:t>
            </w:r>
            <w:proofErr w:type="spellEnd"/>
            <w:r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presləyən</w:t>
            </w:r>
            <w:proofErr w:type="spellEnd"/>
          </w:p>
        </w:tc>
        <w:tc>
          <w:tcPr>
            <w:tcW w:w="2268" w:type="dxa"/>
          </w:tcPr>
          <w:p w:rsidR="000B6F9C" w:rsidRPr="008534A1" w:rsidRDefault="008B6919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>4</w:t>
            </w:r>
            <w:r w:rsidR="007547AA"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="007547AA"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3143" w:type="dxa"/>
          </w:tcPr>
          <w:p w:rsidR="000B6F9C" w:rsidRPr="008534A1" w:rsidRDefault="008B6919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Generator </w:t>
            </w:r>
          </w:p>
        </w:tc>
        <w:tc>
          <w:tcPr>
            <w:tcW w:w="2268" w:type="dxa"/>
          </w:tcPr>
          <w:p w:rsidR="000B6F9C" w:rsidRPr="008534A1" w:rsidRDefault="008B6919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2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3143" w:type="dxa"/>
          </w:tcPr>
          <w:p w:rsidR="000B6F9C" w:rsidRPr="008534A1" w:rsidRDefault="008B6919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Kondisioner</w:t>
            </w:r>
            <w:proofErr w:type="spellEnd"/>
          </w:p>
        </w:tc>
        <w:tc>
          <w:tcPr>
            <w:tcW w:w="2268" w:type="dxa"/>
          </w:tcPr>
          <w:p w:rsidR="000B6F9C" w:rsidRPr="008534A1" w:rsidRDefault="00667F3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>24</w:t>
            </w:r>
            <w:r w:rsidR="008B6919"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="008B6919"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12</w:t>
            </w:r>
          </w:p>
        </w:tc>
        <w:tc>
          <w:tcPr>
            <w:tcW w:w="3143" w:type="dxa"/>
          </w:tcPr>
          <w:p w:rsidR="000B6F9C" w:rsidRPr="008534A1" w:rsidRDefault="00667F3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>Monitor</w:t>
            </w:r>
          </w:p>
        </w:tc>
        <w:tc>
          <w:tcPr>
            <w:tcW w:w="2268" w:type="dxa"/>
          </w:tcPr>
          <w:p w:rsidR="000B6F9C" w:rsidRPr="008534A1" w:rsidRDefault="00667F3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103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13</w:t>
            </w:r>
          </w:p>
        </w:tc>
        <w:tc>
          <w:tcPr>
            <w:tcW w:w="3143" w:type="dxa"/>
          </w:tcPr>
          <w:p w:rsidR="000B6F9C" w:rsidRPr="008534A1" w:rsidRDefault="00667F3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>Notebook</w:t>
            </w:r>
          </w:p>
        </w:tc>
        <w:tc>
          <w:tcPr>
            <w:tcW w:w="2268" w:type="dxa"/>
          </w:tcPr>
          <w:p w:rsidR="000B6F9C" w:rsidRPr="008534A1" w:rsidRDefault="00667F3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1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14</w:t>
            </w:r>
          </w:p>
        </w:tc>
        <w:tc>
          <w:tcPr>
            <w:tcW w:w="3143" w:type="dxa"/>
          </w:tcPr>
          <w:p w:rsidR="000B6F9C" w:rsidRPr="008534A1" w:rsidRDefault="00667F3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Processor+klaviatura+maus</w:t>
            </w:r>
            <w:proofErr w:type="spellEnd"/>
          </w:p>
        </w:tc>
        <w:tc>
          <w:tcPr>
            <w:tcW w:w="2268" w:type="dxa"/>
          </w:tcPr>
          <w:p w:rsidR="000B6F9C" w:rsidRPr="008534A1" w:rsidRDefault="00667F33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105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B6F9C" w:rsidRPr="008534A1" w:rsidTr="008534A1">
        <w:tc>
          <w:tcPr>
            <w:tcW w:w="1696" w:type="dxa"/>
          </w:tcPr>
          <w:p w:rsidR="000B6F9C" w:rsidRPr="008534A1" w:rsidRDefault="000B6F9C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15</w:t>
            </w:r>
          </w:p>
        </w:tc>
        <w:tc>
          <w:tcPr>
            <w:tcW w:w="3143" w:type="dxa"/>
          </w:tcPr>
          <w:p w:rsidR="000B6F9C" w:rsidRPr="008534A1" w:rsidRDefault="00E251FF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Stabilizator</w:t>
            </w:r>
            <w:proofErr w:type="spellEnd"/>
          </w:p>
        </w:tc>
        <w:tc>
          <w:tcPr>
            <w:tcW w:w="2268" w:type="dxa"/>
          </w:tcPr>
          <w:p w:rsidR="000B6F9C" w:rsidRPr="008534A1" w:rsidRDefault="00E251FF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2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A3F59" w:rsidRPr="008534A1" w:rsidTr="008534A1">
        <w:tc>
          <w:tcPr>
            <w:tcW w:w="1696" w:type="dxa"/>
          </w:tcPr>
          <w:p w:rsidR="000A3F59" w:rsidRPr="008534A1" w:rsidRDefault="000A3F59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16</w:t>
            </w:r>
          </w:p>
        </w:tc>
        <w:tc>
          <w:tcPr>
            <w:tcW w:w="3143" w:type="dxa"/>
          </w:tcPr>
          <w:p w:rsidR="000A3F59" w:rsidRPr="008534A1" w:rsidRDefault="008A5404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Kreslo</w:t>
            </w:r>
            <w:proofErr w:type="spellEnd"/>
            <w:r w:rsidRPr="008534A1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A3F59" w:rsidRPr="008534A1" w:rsidRDefault="00F146C4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>10</w:t>
            </w:r>
            <w:r w:rsidR="008A5404" w:rsidRPr="008534A1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="008A5404"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  <w:tr w:rsidR="000A3F59" w:rsidRPr="008534A1" w:rsidTr="008534A1">
        <w:tc>
          <w:tcPr>
            <w:tcW w:w="1696" w:type="dxa"/>
          </w:tcPr>
          <w:p w:rsidR="000A3F59" w:rsidRPr="008534A1" w:rsidRDefault="000A3F59" w:rsidP="008534A1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534A1">
              <w:rPr>
                <w:rFonts w:ascii="Palatino Linotype" w:hAnsi="Palatino Linotype"/>
                <w:b/>
                <w:sz w:val="28"/>
              </w:rPr>
              <w:t>17</w:t>
            </w:r>
          </w:p>
        </w:tc>
        <w:tc>
          <w:tcPr>
            <w:tcW w:w="3143" w:type="dxa"/>
          </w:tcPr>
          <w:p w:rsidR="000A3F59" w:rsidRPr="008534A1" w:rsidRDefault="008A5404" w:rsidP="008534A1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 w:rsidRPr="008534A1">
              <w:rPr>
                <w:rFonts w:ascii="Palatino Linotype" w:hAnsi="Palatino Linotype"/>
                <w:sz w:val="24"/>
              </w:rPr>
              <w:t>Işçi</w:t>
            </w:r>
            <w:proofErr w:type="spellEnd"/>
            <w:r w:rsidRPr="008534A1">
              <w:rPr>
                <w:rFonts w:ascii="Palatino Linotype" w:hAnsi="Palatino Linotype"/>
                <w:sz w:val="24"/>
              </w:rPr>
              <w:t xml:space="preserve"> masa </w:t>
            </w:r>
          </w:p>
        </w:tc>
        <w:tc>
          <w:tcPr>
            <w:tcW w:w="2268" w:type="dxa"/>
          </w:tcPr>
          <w:p w:rsidR="000A3F59" w:rsidRPr="008534A1" w:rsidRDefault="008A5404" w:rsidP="008534A1">
            <w:pPr>
              <w:jc w:val="center"/>
              <w:rPr>
                <w:rFonts w:ascii="Palatino Linotype" w:hAnsi="Palatino Linotype"/>
                <w:sz w:val="24"/>
              </w:rPr>
            </w:pPr>
            <w:r w:rsidRPr="008534A1">
              <w:rPr>
                <w:rFonts w:ascii="Palatino Linotype" w:hAnsi="Palatino Linotype"/>
                <w:sz w:val="24"/>
              </w:rPr>
              <w:t xml:space="preserve">20 </w:t>
            </w:r>
            <w:proofErr w:type="spellStart"/>
            <w:r w:rsidRPr="008534A1">
              <w:rPr>
                <w:rFonts w:ascii="Palatino Linotype" w:hAnsi="Palatino Linotype"/>
                <w:sz w:val="24"/>
              </w:rPr>
              <w:t>ədəd</w:t>
            </w:r>
            <w:proofErr w:type="spellEnd"/>
          </w:p>
        </w:tc>
      </w:tr>
    </w:tbl>
    <w:p w:rsidR="0021332A" w:rsidRPr="008534A1" w:rsidRDefault="006971F7" w:rsidP="008534A1">
      <w:pPr>
        <w:jc w:val="center"/>
        <w:rPr>
          <w:rFonts w:ascii="Palatino Linotype" w:hAnsi="Palatino Linotype"/>
          <w:b/>
          <w:sz w:val="28"/>
        </w:rPr>
      </w:pPr>
      <w:bookmarkStart w:id="0" w:name="_GoBack"/>
      <w:r w:rsidRPr="008534A1">
        <w:rPr>
          <w:rFonts w:ascii="Palatino Linotype" w:hAnsi="Palatino Linotype"/>
          <w:b/>
          <w:sz w:val="28"/>
        </w:rPr>
        <w:t>L</w:t>
      </w:r>
      <w:r w:rsidRPr="008534A1">
        <w:rPr>
          <w:rFonts w:ascii="Palatino Linotype" w:hAnsi="Palatino Linotype"/>
          <w:b/>
          <w:sz w:val="28"/>
          <w:lang w:val="az-Latn-AZ"/>
        </w:rPr>
        <w:t>ot şəklində açıq hərraca</w:t>
      </w:r>
      <w:r w:rsidRPr="008534A1">
        <w:rPr>
          <w:rFonts w:ascii="Palatino Linotype" w:hAnsi="Palatino Linotype"/>
          <w:b/>
          <w:sz w:val="28"/>
          <w:lang w:val="az-Latn-AZ"/>
        </w:rPr>
        <w:t xml:space="preserve"> çıxarılacaq</w:t>
      </w:r>
      <w:r w:rsidR="0006633F" w:rsidRPr="008534A1">
        <w:rPr>
          <w:rFonts w:ascii="Palatino Linotype" w:hAnsi="Palatino Linotype"/>
          <w:b/>
          <w:lang w:val="az-Latn-AZ"/>
        </w:rPr>
        <w:t xml:space="preserve"> </w:t>
      </w:r>
      <w:r w:rsidRPr="008534A1">
        <w:rPr>
          <w:rFonts w:ascii="Palatino Linotype" w:hAnsi="Palatino Linotype"/>
          <w:b/>
          <w:sz w:val="28"/>
          <w:lang w:val="az-Latn-AZ"/>
        </w:rPr>
        <w:t>avadanlıqlar</w:t>
      </w:r>
      <w:r w:rsidR="00B348A9" w:rsidRPr="008534A1">
        <w:rPr>
          <w:rFonts w:ascii="Palatino Linotype" w:hAnsi="Palatino Linotype"/>
          <w:b/>
          <w:sz w:val="28"/>
          <w:lang w:val="az-Latn-AZ"/>
        </w:rPr>
        <w:t xml:space="preserve"> haqqında məlumat:</w:t>
      </w:r>
      <w:bookmarkEnd w:id="0"/>
    </w:p>
    <w:sectPr w:rsidR="0021332A" w:rsidRPr="00853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0"/>
    <w:rsid w:val="0006633F"/>
    <w:rsid w:val="000A3F59"/>
    <w:rsid w:val="000B6F9C"/>
    <w:rsid w:val="001464B8"/>
    <w:rsid w:val="0021332A"/>
    <w:rsid w:val="0027489C"/>
    <w:rsid w:val="002A0031"/>
    <w:rsid w:val="00326B20"/>
    <w:rsid w:val="003B453E"/>
    <w:rsid w:val="003C4D46"/>
    <w:rsid w:val="00667F33"/>
    <w:rsid w:val="006971F7"/>
    <w:rsid w:val="006B277B"/>
    <w:rsid w:val="007547AA"/>
    <w:rsid w:val="007B31B3"/>
    <w:rsid w:val="00816FA4"/>
    <w:rsid w:val="008534A1"/>
    <w:rsid w:val="008A5404"/>
    <w:rsid w:val="008A74E5"/>
    <w:rsid w:val="008B1610"/>
    <w:rsid w:val="008B6919"/>
    <w:rsid w:val="008C0ABA"/>
    <w:rsid w:val="00B348A9"/>
    <w:rsid w:val="00C10873"/>
    <w:rsid w:val="00D7504B"/>
    <w:rsid w:val="00E00653"/>
    <w:rsid w:val="00E23164"/>
    <w:rsid w:val="00E251FF"/>
    <w:rsid w:val="00E50F95"/>
    <w:rsid w:val="00EC6183"/>
    <w:rsid w:val="00ED3CA8"/>
    <w:rsid w:val="00F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E614C7-BE17-4113-B157-53E463A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2</cp:revision>
  <dcterms:created xsi:type="dcterms:W3CDTF">2021-11-11T08:11:00Z</dcterms:created>
  <dcterms:modified xsi:type="dcterms:W3CDTF">2021-11-11T08:11:00Z</dcterms:modified>
</cp:coreProperties>
</file>