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F523A" w:rsidRPr="00522D71" w:rsidTr="00B165F9">
        <w:tc>
          <w:tcPr>
            <w:tcW w:w="10031" w:type="dxa"/>
          </w:tcPr>
          <w:p w:rsidR="004F523A" w:rsidRPr="00442F86" w:rsidRDefault="004F523A" w:rsidP="004F523A">
            <w:pPr>
              <w:rPr>
                <w:b/>
                <w:u w:val="single"/>
                <w:lang w:val="az-Latn-AZ"/>
              </w:rPr>
            </w:pPr>
            <w:bookmarkStart w:id="0" w:name="_GoBack"/>
            <w:bookmarkEnd w:id="0"/>
            <w:r w:rsidRPr="00FE144C">
              <w:rPr>
                <w:lang w:val="en-US"/>
              </w:rPr>
              <w:br w:type="page"/>
            </w:r>
            <w:r w:rsidRPr="00FE144C">
              <w:rPr>
                <w:lang w:val="en-US"/>
              </w:rPr>
              <w:br w:type="page"/>
            </w:r>
            <w:r>
              <w:rPr>
                <w:lang w:val="az-Latn-AZ"/>
              </w:rPr>
              <w:t xml:space="preserve">                                                </w:t>
            </w:r>
          </w:p>
          <w:p w:rsidR="004F523A" w:rsidRPr="00FE144C" w:rsidRDefault="004F523A" w:rsidP="00B165F9">
            <w:pPr>
              <w:ind w:right="-5"/>
              <w:jc w:val="right"/>
              <w:rPr>
                <w:b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pStyle w:val="Heading7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b/>
                <w:sz w:val="28"/>
                <w:lang w:val="az-Latn-AZ"/>
              </w:rPr>
            </w:pPr>
            <w:r w:rsidRPr="00FE144C">
              <w:rPr>
                <w:b/>
                <w:sz w:val="28"/>
                <w:lang w:val="az-Latn-AZ"/>
              </w:rPr>
              <w:t>Malgöndərənin (podratçının) kotirovka təklifi</w:t>
            </w:r>
          </w:p>
          <w:p w:rsidR="004F523A" w:rsidRPr="00FE144C" w:rsidRDefault="004F523A" w:rsidP="00B165F9">
            <w:pPr>
              <w:pStyle w:val="Heading7"/>
              <w:jc w:val="center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Tarix:_____________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Kimə ____________________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Hörmətli </w:t>
            </w:r>
            <w:r w:rsidRPr="0008468D"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ənablar!</w:t>
            </w: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Biz, __________________________________________________________________        </w:t>
            </w:r>
            <w:r w:rsidRPr="00FE144C">
              <w:rPr>
                <w:i/>
                <w:lang w:val="az-Latn-AZ"/>
              </w:rPr>
              <w:t>malgöndərən (podratçının) adı</w:t>
            </w:r>
            <w:r w:rsidRPr="00FE144C">
              <w:rPr>
                <w:lang w:val="az-Latn-AZ"/>
              </w:rPr>
              <w:t xml:space="preserve">     </w:t>
            </w:r>
          </w:p>
          <w:p w:rsidR="004F523A" w:rsidRPr="0008468D" w:rsidRDefault="004F523A" w:rsidP="00B165F9">
            <w:pPr>
              <w:ind w:right="-5"/>
              <w:rPr>
                <w:lang w:val="az-Latn-AZ"/>
              </w:rPr>
            </w:pPr>
            <w:r w:rsidRPr="00FE144C">
              <w:rPr>
                <w:lang w:val="az-Latn-AZ"/>
              </w:rPr>
              <w:t>Sizin göndərdiyiniz  kotirovka sorğusunu tam öyrənərək satın alınan mallar</w:t>
            </w:r>
            <w:r>
              <w:rPr>
                <w:lang w:val="az-Latn-AZ"/>
              </w:rPr>
              <w:t>ı</w:t>
            </w:r>
            <w:r w:rsidRPr="00FE144C">
              <w:rPr>
                <w:lang w:val="az-Latn-AZ"/>
              </w:rPr>
              <w:t xml:space="preserve"> (işləri və xidmətləri)___________________________________________________</w:t>
            </w:r>
            <w:r>
              <w:rPr>
                <w:lang w:val="az-Latn-AZ"/>
              </w:rPr>
              <w:t>_______________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Malların (işlərin və xidmətlərin) adı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</w:t>
            </w:r>
            <w:r w:rsidRPr="00FE144C">
              <w:rPr>
                <w:lang w:val="az-Latn-AZ"/>
              </w:rPr>
              <w:t xml:space="preserve">aşağıdakı qiymətdə təklif edirik _________________ (manat).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Malların (işlərin və xidmətlərin) qiymət 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 xml:space="preserve">ədvəli əlavə olunur.  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Bizim kotirovka təklifimizi qəbul etdiyiniz təqdirdə biz, malları kotirovka sorğusunda göstərilən qrafikə uyğun göndərməyi, iş və xidmətləri yerinə yetirməyi öz öhdəmizə götürürük və qeyd edilmiş  ödəmə qaydası ilə razıyıq.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 Rəsmi satınalma müqaviləsi imzalanana qədər bu kotirovka təklifi "___" ___________ 20</w:t>
            </w:r>
            <w:r>
              <w:rPr>
                <w:lang w:val="az-Latn-AZ"/>
              </w:rPr>
              <w:t>_</w:t>
            </w:r>
            <w:r w:rsidRPr="00FE144C">
              <w:rPr>
                <w:lang w:val="az-Latn-AZ"/>
              </w:rPr>
              <w:t>- il tarixə qədər qüvvədə qala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aqdır.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ind w:left="3330" w:right="1355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FE144C">
              <w:rPr>
                <w:rFonts w:ascii="Times New Roman" w:hAnsi="Times New Roman"/>
                <w:sz w:val="24"/>
                <w:szCs w:val="24"/>
                <w:lang w:val="az-Latn-AZ"/>
              </w:rPr>
              <w:t>İmzalayan şəxsin vəzifəsi  ____________________</w:t>
            </w:r>
          </w:p>
          <w:p w:rsidR="004F523A" w:rsidRPr="00FE144C" w:rsidRDefault="004F523A" w:rsidP="00B165F9">
            <w:pPr>
              <w:ind w:left="3330" w:right="1355"/>
              <w:jc w:val="both"/>
              <w:rPr>
                <w:b/>
                <w:lang w:val="az-Latn-AZ"/>
              </w:rPr>
            </w:pPr>
          </w:p>
          <w:p w:rsidR="004F523A" w:rsidRPr="0008468D" w:rsidRDefault="004F523A" w:rsidP="00B165F9">
            <w:pPr>
              <w:ind w:left="3330" w:right="1355"/>
              <w:rPr>
                <w:b/>
              </w:rPr>
            </w:pPr>
            <w:r w:rsidRPr="00FE144C">
              <w:rPr>
                <w:b/>
                <w:lang w:val="az-Latn-AZ"/>
              </w:rPr>
              <w:t xml:space="preserve">Soyadı A.A.  </w:t>
            </w:r>
            <w:r w:rsidRPr="0008468D">
              <w:rPr>
                <w:b/>
              </w:rPr>
              <w:t>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  <w:r w:rsidRPr="0008468D">
              <w:rPr>
                <w:b/>
              </w:rPr>
              <w:t>İmza  _____________________________________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  <w:i/>
              </w:rPr>
            </w:pPr>
            <w:r w:rsidRPr="0008468D">
              <w:rPr>
                <w:b/>
              </w:rPr>
              <w:t xml:space="preserve">Möhür yeri </w:t>
            </w:r>
          </w:p>
          <w:p w:rsidR="004F523A" w:rsidRPr="0008468D" w:rsidRDefault="004F523A" w:rsidP="00B165F9">
            <w:pPr>
              <w:ind w:right="-5"/>
              <w:jc w:val="both"/>
              <w:rPr>
                <w:b/>
                <w:i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sz w:val="28"/>
              </w:rPr>
            </w:pPr>
          </w:p>
        </w:tc>
      </w:tr>
    </w:tbl>
    <w:p w:rsidR="004F523A" w:rsidRPr="00522D71" w:rsidRDefault="004F523A" w:rsidP="004F523A">
      <w:pPr>
        <w:tabs>
          <w:tab w:val="center" w:pos="4680"/>
        </w:tabs>
        <w:suppressAutoHyphens/>
        <w:rPr>
          <w:sz w:val="28"/>
        </w:rPr>
      </w:pPr>
    </w:p>
    <w:p w:rsidR="004F523A" w:rsidRPr="00522D71" w:rsidRDefault="004F523A" w:rsidP="004F523A">
      <w:pPr>
        <w:tabs>
          <w:tab w:val="center" w:pos="4680"/>
        </w:tabs>
        <w:suppressAutoHyphens/>
        <w:jc w:val="right"/>
        <w:rPr>
          <w:b/>
          <w:sz w:val="28"/>
        </w:rPr>
      </w:pPr>
      <w:r w:rsidRPr="00522D71">
        <w:rPr>
          <w:sz w:val="28"/>
        </w:rPr>
        <w:br w:type="page"/>
      </w:r>
    </w:p>
    <w:p w:rsidR="004F523A" w:rsidRPr="00522D71" w:rsidRDefault="004F523A" w:rsidP="004F523A">
      <w:pPr>
        <w:pStyle w:val="Heading8"/>
      </w:pPr>
      <w:r w:rsidRPr="00522D71">
        <w:lastRenderedPageBreak/>
        <w:t>Malların (</w:t>
      </w:r>
      <w:r>
        <w:t xml:space="preserve">işlərin və xidmətlərin) qiymət </w:t>
      </w:r>
      <w:r>
        <w:rPr>
          <w:lang w:val="az-Latn-AZ"/>
        </w:rPr>
        <w:t>c</w:t>
      </w:r>
      <w:r w:rsidRPr="00522D71">
        <w:t>ədvəli</w:t>
      </w:r>
    </w:p>
    <w:p w:rsidR="004F523A" w:rsidRPr="00522D71" w:rsidRDefault="004F523A" w:rsidP="004F523A">
      <w:pPr>
        <w:tabs>
          <w:tab w:val="center" w:pos="4680"/>
        </w:tabs>
        <w:suppressAutoHyphens/>
        <w:jc w:val="center"/>
        <w:rPr>
          <w:sz w:val="28"/>
        </w:rPr>
      </w:pPr>
      <w:r w:rsidRPr="00522D71">
        <w:rPr>
          <w:sz w:val="28"/>
        </w:rPr>
        <w:t xml:space="preserve"> </w:t>
      </w:r>
    </w:p>
    <w:tbl>
      <w:tblPr>
        <w:tblW w:w="10248" w:type="dxa"/>
        <w:tblInd w:w="-6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0"/>
        <w:gridCol w:w="737"/>
        <w:gridCol w:w="2949"/>
        <w:gridCol w:w="992"/>
        <w:gridCol w:w="1134"/>
        <w:gridCol w:w="2268"/>
        <w:gridCol w:w="1418"/>
      </w:tblGrid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436E" w:rsidRPr="00522D71" w:rsidRDefault="0063436E" w:rsidP="0063436E">
            <w:pPr>
              <w:tabs>
                <w:tab w:val="center" w:pos="588"/>
              </w:tabs>
              <w:suppressAutoHyphens/>
              <w:spacing w:before="90" w:after="54"/>
              <w:jc w:val="center"/>
            </w:pPr>
            <w:r w:rsidRPr="00522D71">
              <w:fldChar w:fldCharType="begin"/>
            </w:r>
            <w:r w:rsidRPr="00522D71">
              <w:instrText xml:space="preserve">PRIVATE </w:instrText>
            </w:r>
            <w:r w:rsidRPr="00522D71">
              <w:fldChar w:fldCharType="end"/>
            </w:r>
            <w:r>
              <w:t>Sıra</w:t>
            </w:r>
            <w:r>
              <w:rPr>
                <w:lang w:val="az-Latn-AZ"/>
              </w:rPr>
              <w:t xml:space="preserve"> </w:t>
            </w:r>
            <w:r w:rsidRPr="00522D71">
              <w:t>sayı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6E" w:rsidRPr="00522D71" w:rsidRDefault="0063436E" w:rsidP="00B165F9">
            <w:pPr>
              <w:tabs>
                <w:tab w:val="center" w:pos="998"/>
              </w:tabs>
              <w:suppressAutoHyphens/>
              <w:spacing w:before="90" w:after="54"/>
              <w:jc w:val="center"/>
            </w:pPr>
            <w:r w:rsidRPr="00522D71">
              <w:t>Malın (işin və xidmətin) adı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6E" w:rsidRPr="0063436E" w:rsidRDefault="0063436E" w:rsidP="0063436E">
            <w:pPr>
              <w:tabs>
                <w:tab w:val="center" w:pos="477"/>
              </w:tabs>
              <w:suppressAutoHyphens/>
              <w:spacing w:after="54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Ölçü vahidi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3436E" w:rsidRPr="00522D71" w:rsidRDefault="0063436E" w:rsidP="00B165F9">
            <w:pPr>
              <w:tabs>
                <w:tab w:val="center" w:pos="477"/>
              </w:tabs>
              <w:suppressAutoHyphens/>
              <w:spacing w:after="54"/>
              <w:jc w:val="center"/>
            </w:pPr>
            <w:r w:rsidRPr="00522D71">
              <w:t>Miqdarı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436E" w:rsidRPr="00522D71" w:rsidRDefault="0063436E" w:rsidP="00B165F9">
            <w:pPr>
              <w:tabs>
                <w:tab w:val="center" w:pos="1176"/>
              </w:tabs>
              <w:suppressAutoHyphens/>
              <w:spacing w:before="90"/>
              <w:jc w:val="center"/>
            </w:pPr>
            <w:r w:rsidRPr="00522D71">
              <w:t>Malın (işin və xidmətin)  vahidinin</w:t>
            </w:r>
          </w:p>
          <w:p w:rsidR="0063436E" w:rsidRPr="00522D71" w:rsidRDefault="0063436E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 xml:space="preserve">qiyməti </w:t>
            </w:r>
          </w:p>
          <w:p w:rsidR="0063436E" w:rsidRPr="00522D71" w:rsidRDefault="0063436E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>(manatla)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36E" w:rsidRPr="00522D71" w:rsidRDefault="0063436E" w:rsidP="00B165F9">
            <w:pPr>
              <w:tabs>
                <w:tab w:val="center" w:pos="877"/>
              </w:tabs>
              <w:suppressAutoHyphens/>
              <w:spacing w:before="90"/>
              <w:jc w:val="center"/>
            </w:pPr>
            <w:r w:rsidRPr="00522D71">
              <w:t>Ümumi qiyməti</w:t>
            </w:r>
          </w:p>
          <w:p w:rsidR="0063436E" w:rsidRPr="00522D71" w:rsidRDefault="0063436E" w:rsidP="00B165F9">
            <w:pPr>
              <w:tabs>
                <w:tab w:val="center" w:pos="877"/>
              </w:tabs>
              <w:suppressAutoHyphens/>
              <w:spacing w:before="90"/>
              <w:jc w:val="center"/>
            </w:pPr>
            <w:r w:rsidRPr="00522D71">
              <w:t>(manatla)</w:t>
            </w:r>
          </w:p>
          <w:p w:rsidR="0063436E" w:rsidRPr="00522D71" w:rsidRDefault="0063436E" w:rsidP="00B165F9">
            <w:pPr>
              <w:tabs>
                <w:tab w:val="center" w:pos="877"/>
              </w:tabs>
              <w:suppressAutoHyphens/>
              <w:spacing w:after="54"/>
              <w:jc w:val="center"/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</w:p>
        </w:tc>
        <w:tc>
          <w:tcPr>
            <w:tcW w:w="7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 xml:space="preserve">YEKUN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  <w:p w:rsidR="0063436E" w:rsidRPr="0082719F" w:rsidRDefault="0063436E" w:rsidP="00B165F9">
            <w:pPr>
              <w:pStyle w:val="Heading6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>İmzalayan şəxsin vəzifəsi  ____________________</w:t>
            </w: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rPr>
                <w:b/>
              </w:rPr>
            </w:pPr>
            <w:r w:rsidRPr="00522D71">
              <w:rPr>
                <w:b/>
              </w:rPr>
              <w:t xml:space="preserve"> Soyadı A.A.  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  <w:r w:rsidRPr="00522D71">
              <w:rPr>
                <w:b/>
              </w:rPr>
              <w:t xml:space="preserve"> İmza  _____________________________________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  <w:rPr>
                <w:b/>
              </w:rPr>
            </w:pPr>
            <w:r w:rsidRPr="00522D71">
              <w:t xml:space="preserve"> </w:t>
            </w:r>
            <w:r w:rsidRPr="00522D71">
              <w:rPr>
                <w:b/>
              </w:rPr>
              <w:t xml:space="preserve">Möhür yeri </w:t>
            </w:r>
          </w:p>
        </w:tc>
      </w:tr>
      <w:tr w:rsidR="0063436E" w:rsidRPr="00522D71" w:rsidTr="0063436E">
        <w:tc>
          <w:tcPr>
            <w:tcW w:w="750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8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</w:tbl>
    <w:p w:rsidR="00144EB7" w:rsidRDefault="002E5DC6"/>
    <w:sectPr w:rsidR="00144EB7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3A"/>
    <w:rsid w:val="000B69C8"/>
    <w:rsid w:val="00291764"/>
    <w:rsid w:val="002E5DC6"/>
    <w:rsid w:val="004F523A"/>
    <w:rsid w:val="0063436E"/>
    <w:rsid w:val="006E6D86"/>
    <w:rsid w:val="008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4F523A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4F523A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Azerbaijan Deposit Insurance Fund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Ramil Tahirov</cp:lastModifiedBy>
  <cp:revision>2</cp:revision>
  <dcterms:created xsi:type="dcterms:W3CDTF">2018-03-13T09:09:00Z</dcterms:created>
  <dcterms:modified xsi:type="dcterms:W3CDTF">2018-03-13T09:09:00Z</dcterms:modified>
</cp:coreProperties>
</file>