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7D" w:rsidRDefault="0061507D" w:rsidP="00A1163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ƏLAVƏ №1</w:t>
      </w:r>
    </w:p>
    <w:p w:rsidR="005A3F36" w:rsidRPr="00A11631" w:rsidRDefault="00A11631" w:rsidP="00A1163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r w:rsidRPr="00A11631">
        <w:rPr>
          <w:rFonts w:ascii="Arial" w:hAnsi="Arial" w:cs="Arial"/>
          <w:b/>
          <w:sz w:val="24"/>
          <w:szCs w:val="24"/>
          <w:lang w:val="az-Latn-AZ"/>
        </w:rPr>
        <w:t>DƏFTƏRXANA MALLARININ SIYAHISI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E7096C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noWrap/>
            <w:vAlign w:val="bottom"/>
            <w:hideMark/>
          </w:tcPr>
          <w:bookmarkEnd w:id="0"/>
          <w:p w:rsidR="00E7096C" w:rsidRPr="00320749" w:rsidRDefault="00E7096C" w:rsidP="00E70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S/S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CCCFF" w:fill="auto"/>
            <w:noWrap/>
            <w:vAlign w:val="bottom"/>
            <w:hideMark/>
          </w:tcPr>
          <w:p w:rsidR="00E7096C" w:rsidRPr="00320749" w:rsidRDefault="00E7096C" w:rsidP="00E70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207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Məhsulun</w:t>
            </w:r>
            <w:proofErr w:type="spellEnd"/>
            <w:r w:rsidRPr="003207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adı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Bayraq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100x200 (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Azərbaycan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Bayraq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100x200 (ƏSF)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Əl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Çantası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Möhür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rezin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darəvi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Möhür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yastığı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Xaric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olan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sənədlərin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qeydiyyatı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Daxil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olan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sənədlərin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qeydiyyatı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Xəzinə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Stepler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Stepler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böyük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Leybl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yapışqanlı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Məruzə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qovluğu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A4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A3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ƏSF nun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loqosu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ilə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orta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Skoç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böyük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Skoc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Skoç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orta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Qələm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şunurlu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Fayl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A4 40m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Qovluq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yaylı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Stepler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Qayçı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Skalpel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rezak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Yapışqan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40qr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ağ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Blaknot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spirallı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A6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Qutu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arxiv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sənədlərin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daşımaq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Dəftərxana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kitabı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0749">
              <w:rPr>
                <w:rFonts w:ascii="Arial" w:hAnsi="Arial" w:cs="Arial"/>
                <w:sz w:val="24"/>
                <w:szCs w:val="24"/>
              </w:rPr>
              <w:t>A4  96v</w:t>
            </w:r>
            <w:proofErr w:type="gramEnd"/>
            <w:r w:rsidRPr="00320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r w:rsidRPr="00320749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rəngli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kleyli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r w:rsidRPr="00320749">
              <w:rPr>
                <w:rFonts w:ascii="Arial" w:hAnsi="Arial" w:cs="Arial"/>
                <w:sz w:val="24"/>
                <w:szCs w:val="24"/>
              </w:rPr>
              <w:t xml:space="preserve">Marker 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Ştrix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karandaş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Ştrix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kist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Sitiker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rəngli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r w:rsidRPr="00320749">
              <w:rPr>
                <w:rFonts w:ascii="Arial" w:hAnsi="Arial" w:cs="Arial"/>
                <w:sz w:val="24"/>
                <w:szCs w:val="24"/>
              </w:rPr>
              <w:t xml:space="preserve">Anti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skob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r w:rsidRPr="00320749">
              <w:rPr>
                <w:rFonts w:ascii="Arial" w:hAnsi="Arial" w:cs="Arial"/>
                <w:sz w:val="24"/>
                <w:szCs w:val="24"/>
              </w:rPr>
              <w:t>Blank (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əmr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məktub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və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s.)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Qələm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göy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Qələm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qara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Qələm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qırmızı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Qeyd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kağızı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yapışqanlı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Stepler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iynəsi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23/10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Stepler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iynəsi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24/6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Qələm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yonan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Xatkeş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Dosye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göy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Sıxaj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51mm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Sancaq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A5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loqolu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(ƏSF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A4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loqolu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(ƏSF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B4 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  A5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A4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Zərf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A6</w:t>
            </w:r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Sıxac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41mm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Sıxaj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32 mm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Sıxaj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25 mm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Sıxac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19 mm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Karandaş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Pozan</w:t>
            </w:r>
            <w:proofErr w:type="spellEnd"/>
          </w:p>
        </w:tc>
      </w:tr>
      <w:tr w:rsidR="00320749" w:rsidRPr="00320749" w:rsidTr="00A1163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Arxiv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qovluğu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A4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enli</w:t>
            </w:r>
            <w:proofErr w:type="spellEnd"/>
          </w:p>
        </w:tc>
      </w:tr>
      <w:tr w:rsidR="00320749" w:rsidRPr="00320749" w:rsidTr="00F859C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749" w:rsidRPr="00320749" w:rsidRDefault="00320749" w:rsidP="003207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07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49" w:rsidRPr="00320749" w:rsidRDefault="00320749" w:rsidP="00320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Plastilin</w:t>
            </w:r>
            <w:proofErr w:type="spellEnd"/>
            <w:r w:rsidRPr="00320749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320749">
              <w:rPr>
                <w:rFonts w:ascii="Arial" w:hAnsi="Arial" w:cs="Arial"/>
                <w:sz w:val="24"/>
                <w:szCs w:val="24"/>
              </w:rPr>
              <w:t>rəng</w:t>
            </w:r>
            <w:proofErr w:type="spellEnd"/>
          </w:p>
        </w:tc>
      </w:tr>
    </w:tbl>
    <w:p w:rsidR="00C44068" w:rsidRPr="005A3F36" w:rsidRDefault="00C44068" w:rsidP="00A11631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C44068" w:rsidRPr="005A3F36" w:rsidSect="00E7096C">
      <w:pgSz w:w="12240" w:h="15840" w:code="1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6"/>
    <w:rsid w:val="000A1BE8"/>
    <w:rsid w:val="00320749"/>
    <w:rsid w:val="0042372C"/>
    <w:rsid w:val="00481FE5"/>
    <w:rsid w:val="005A3F36"/>
    <w:rsid w:val="0061507D"/>
    <w:rsid w:val="00776935"/>
    <w:rsid w:val="009A2766"/>
    <w:rsid w:val="00A11631"/>
    <w:rsid w:val="00AA5476"/>
    <w:rsid w:val="00C44068"/>
    <w:rsid w:val="00DE01FC"/>
    <w:rsid w:val="00E7096C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7543A0-1A27-42C6-ABE8-84DCD06F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Gülməmmədov Mehman Məmməd</dc:creator>
  <cp:lastModifiedBy>Fuad Hüseynəliyev Polad</cp:lastModifiedBy>
  <cp:revision>5</cp:revision>
  <cp:lastPrinted>2018-10-01T08:33:00Z</cp:lastPrinted>
  <dcterms:created xsi:type="dcterms:W3CDTF">2018-10-01T08:45:00Z</dcterms:created>
  <dcterms:modified xsi:type="dcterms:W3CDTF">2019-10-04T11:44:00Z</dcterms:modified>
</cp:coreProperties>
</file>