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34" w:type="dxa"/>
        <w:jc w:val="center"/>
        <w:tblLook w:val="04A0" w:firstRow="1" w:lastRow="0" w:firstColumn="1" w:lastColumn="0" w:noHBand="0" w:noVBand="1"/>
      </w:tblPr>
      <w:tblGrid>
        <w:gridCol w:w="5592"/>
        <w:gridCol w:w="3051"/>
        <w:gridCol w:w="1275"/>
        <w:gridCol w:w="816"/>
      </w:tblGrid>
      <w:tr w:rsidR="00E452C2" w:rsidRPr="009C06E3" w14:paraId="5828D903" w14:textId="53F5E2D4" w:rsidTr="009C06E3">
        <w:trPr>
          <w:gridAfter w:val="1"/>
          <w:wAfter w:w="816" w:type="dxa"/>
          <w:trHeight w:val="426"/>
          <w:jc w:val="center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B0BB1AA" w14:textId="406B4C8D" w:rsidR="00E452C2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9C06E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Dəftərxana</w:t>
            </w:r>
            <w:r w:rsidR="00E452C2" w:rsidRPr="009C06E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məhsullarını</w:t>
            </w:r>
            <w:r w:rsidR="009A311B" w:rsidRPr="009C06E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n</w:t>
            </w:r>
            <w:r w:rsidR="00E452C2" w:rsidRPr="009C06E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siyahısı</w:t>
            </w:r>
          </w:p>
        </w:tc>
      </w:tr>
      <w:tr w:rsidR="00E452C2" w:rsidRPr="009C06E3" w14:paraId="22944B68" w14:textId="2AAB87A6" w:rsidTr="009C06E3">
        <w:trPr>
          <w:gridAfter w:val="1"/>
          <w:wAfter w:w="816" w:type="dxa"/>
          <w:trHeight w:val="499"/>
          <w:jc w:val="center"/>
        </w:trPr>
        <w:tc>
          <w:tcPr>
            <w:tcW w:w="5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A6B884F" w14:textId="132B1F2A" w:rsidR="00E452C2" w:rsidRPr="009C06E3" w:rsidRDefault="00E452C2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Mal-materialın adı</w:t>
            </w:r>
          </w:p>
        </w:tc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8FAA4" w14:textId="6F6498DB" w:rsidR="00E452C2" w:rsidRPr="009C06E3" w:rsidRDefault="00E452C2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az-AZ"/>
                <w14:ligatures w14:val="none"/>
              </w:rPr>
              <w:t>Say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2287B1" w14:textId="77777777" w:rsidR="00E452C2" w:rsidRPr="009C06E3" w:rsidRDefault="00E452C2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az-AZ"/>
                <w14:ligatures w14:val="none"/>
              </w:rPr>
            </w:pPr>
          </w:p>
          <w:p w14:paraId="62BE2B6B" w14:textId="77777777" w:rsidR="00E452C2" w:rsidRPr="009C06E3" w:rsidRDefault="00E452C2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az-AZ"/>
                <w14:ligatures w14:val="none"/>
              </w:rPr>
            </w:pPr>
          </w:p>
          <w:p w14:paraId="117FAA53" w14:textId="65D4BA98" w:rsidR="00E452C2" w:rsidRPr="009C06E3" w:rsidRDefault="00E452C2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az-AZ"/>
                <w14:ligatures w14:val="none"/>
              </w:rPr>
              <w:t>Qiymət</w:t>
            </w:r>
          </w:p>
        </w:tc>
      </w:tr>
      <w:tr w:rsidR="00E452C2" w:rsidRPr="009C06E3" w14:paraId="5046BD18" w14:textId="77777777" w:rsidTr="009C06E3">
        <w:trPr>
          <w:trHeight w:val="189"/>
          <w:jc w:val="center"/>
        </w:trPr>
        <w:tc>
          <w:tcPr>
            <w:tcW w:w="5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DA8DA" w14:textId="77777777" w:rsidR="00E452C2" w:rsidRPr="009C06E3" w:rsidRDefault="00E452C2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</w:p>
        </w:tc>
        <w:tc>
          <w:tcPr>
            <w:tcW w:w="3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38564" w14:textId="77777777" w:rsidR="00E452C2" w:rsidRPr="009C06E3" w:rsidRDefault="00E452C2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9312" w14:textId="77777777" w:rsidR="00E452C2" w:rsidRPr="009C06E3" w:rsidRDefault="00E452C2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D813122" w14:textId="69B5DC69" w:rsidR="00E452C2" w:rsidRPr="009C06E3" w:rsidRDefault="00E452C2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7E0B8E5E" w14:textId="77777777" w:rsidTr="009568BF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11018" w14:textId="77F85063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Kağız birləşdirici alət (balaca)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34269" w14:textId="431C16DF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F6CE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31F779E2" w14:textId="1C77D4BC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35470BAF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19FFD" w14:textId="4C5F4155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Kağız birləşdirici alət (böyük)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37FDB" w14:textId="549C7984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DDAC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008CD153" w14:textId="0A911F42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1D6AAC82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80AB3" w14:textId="07A1957A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Yapışqanlı kağız etiket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F3701" w14:textId="088C01E3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7F54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4E4DE583" w14:textId="5E0D0040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2B2C2DE0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8A981" w14:textId="040EBE75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Məruzə qovluğu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B8F21" w14:textId="3E0E1B6D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EA28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09EED9F4" w14:textId="3A547875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4C38EB7A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8A1BF" w14:textId="437326C1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Kağız A4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1FF24" w14:textId="1301515C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BB96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4EF5F15A" w14:textId="262CEF94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0A8B5DAA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E82BC" w14:textId="00FB7355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Kağız A3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A30DA" w14:textId="39140B4F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60D7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1890EAC6" w14:textId="1BFC3386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25E59C28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4EAEC" w14:textId="6EBA01D6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Qeyd kitabı (orta)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52100" w14:textId="6EFE13D6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D97A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72CFB87E" w14:textId="0DFCE4B0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60323524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47109" w14:textId="28FE585B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Qeyd kitabı (balaca)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91638C" w14:textId="10B9F7C0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9170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5BA4E6AC" w14:textId="0EECF73D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70FC1F80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D8C0F" w14:textId="7D831405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Yapışqan lent (böyük)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2D717" w14:textId="5AA22266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679A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29E27DAD" w14:textId="23394AF5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683E2976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1608C" w14:textId="3877375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Yapışqan lent (balaca)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195D4" w14:textId="607799B5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24DE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560DBDFB" w14:textId="7F7C6D89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10D8DE18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9878F" w14:textId="29B517E5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Yapışkan lent (orta)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23DCF" w14:textId="1D4C576A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A791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34EA0544" w14:textId="392A3B7B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41F3F298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CF0C5" w14:textId="131EF0B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Fayl A4 40m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D9C4B" w14:textId="78512B8D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785F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7DA1C448" w14:textId="2C811CE6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33528748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E958C" w14:textId="57F31A83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Qayçı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BFE04" w14:textId="0255B69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DB93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0B3CB759" w14:textId="279CC608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7E3DD641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CA69C" w14:textId="365D0536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Kəsici bıçaq (rezak)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304CCB" w14:textId="1CD18FE4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5D52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65FEE255" w14:textId="12A578DC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1CD782AD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173BA" w14:textId="231D40FB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Yapışqan (21qr)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160A4" w14:textId="7A6E5524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E421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3B7544A7" w14:textId="1B7B04FB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40CCA129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CEFAE" w14:textId="62196BCF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Qeyd kağızı (ağ rəngli)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3AEF7" w14:textId="294BEAC1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74A5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409C21E2" w14:textId="5A8EA2C0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3D02E50A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F755E" w14:textId="20310796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Qeyd dəftəri (spirallı A6)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657F6" w14:textId="37D99144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32A6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0F7956C8" w14:textId="6BB5B00F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5E6FED5D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974D2" w14:textId="63535C9D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0"/>
                <w:szCs w:val="20"/>
              </w:rPr>
              <w:t>Qutu (arxiv sənədlərin daşımaq üçün)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35B00" w14:textId="0601AB00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AD7D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7FE71079" w14:textId="3813E63E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50DDF9C2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1E8EC" w14:textId="0D62ACBE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Qeyd kağızı (5 rəngli yapışqanlı)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15AF0" w14:textId="59BC99E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55E14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428A5B51" w14:textId="0D3093DE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21E1A1D1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35E51" w14:textId="463A1ADA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Marker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63745" w14:textId="639C17CC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1288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01833700" w14:textId="3216E21C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520FB738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985D9" w14:textId="2AB5CAFD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Sadə karandaş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0C0A4" w14:textId="0A19CAA8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10A8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2ACB3DD4" w14:textId="4BECB463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2A04D193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4CAF1" w14:textId="75AFDEDD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Yapışqanlı etiket (5 rəngli)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A5319" w14:textId="4578C76A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D035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65F2ADDD" w14:textId="3978DCF1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3A2BF60A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8C986" w14:textId="348912FD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Anti skob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7DA58" w14:textId="6A98D753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0687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5CD03271" w14:textId="3C00661C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11D2AC57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AA112" w14:textId="6153C003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lastRenderedPageBreak/>
              <w:t>Qələm (göy rəngli)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1F54C" w14:textId="2BB3F3BB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A4CF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3B3C4292" w14:textId="76B95862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25209953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A3C27" w14:textId="6ACB75BB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Qələm (qara rəngli)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28700" w14:textId="01BD0C62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B7DD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7611D4E0" w14:textId="453F60C1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3753592E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6DA0B" w14:textId="669EC242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Qələm (qırmızı rəngli)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7D07C" w14:textId="65E2CC40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D952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50D5DB85" w14:textId="77ED546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3F664551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107B7" w14:textId="5AA4A458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Zımba iynəsi (23/10)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1AE54" w14:textId="6F2C292A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0817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15E9A4DC" w14:textId="355CF9D4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41B29132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E1382" w14:textId="665E13B6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Zımba iynəsi (24/6)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F4F52" w14:textId="48B29682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E1FD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0252E89D" w14:textId="68E83E88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41097167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7913EA" w14:textId="73617BB3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Qələm yonan (metal)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DE64E" w14:textId="1A731890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8C8E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54790032" w14:textId="7FF1870A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5AFAC09B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06432" w14:textId="363DA2EC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Xətkeş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09B99" w14:textId="36BF6632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D033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5AFDF05B" w14:textId="14DB2298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2A25318B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BCEAD" w14:textId="188FC8EC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Qovluq (göy rəngli)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4B0EB" w14:textId="5A94ABDA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2532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0933FAB2" w14:textId="40A20A19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015ADF03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A61C8" w14:textId="47A28703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Sancaq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63004" w14:textId="3708E87F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17E1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215CD4C2" w14:textId="3A21A6E9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2379FDC7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A22FA" w14:textId="5B946E2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Zərf sadə ( A5)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C7CBA" w14:textId="11175D25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645D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4D99E1D8" w14:textId="6959E768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4EF76DF7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97AC3" w14:textId="46A51F28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Zərf sadə (A4)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7388B" w14:textId="33F454D2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DC80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2801250F" w14:textId="1E8A06A0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45D1F9A2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427B72" w14:textId="3D639EFF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Zərf sadə (A6)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6684E" w14:textId="651519F9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A17A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595C5266" w14:textId="4413F311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04F5DD63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288E1" w14:textId="2EFD999E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Sıxac (41mm)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9EF17" w14:textId="07A14C21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A5DB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61C6068B" w14:textId="321F980B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3B3F9213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ADF1A" w14:textId="28FE6744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Sıxac (32 mm)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DD4DE" w14:textId="55254B25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9C23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542C1C1E" w14:textId="299F7D74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578D77AE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3C151" w14:textId="35E6484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Sıxac (25 mm)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BEECF" w14:textId="0370EF93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D1F6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2CF53F63" w14:textId="211EDD9F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42497F4D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52952" w14:textId="7940EB6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Sıxac (19 mm)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F2A32" w14:textId="0239516B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9942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2482A039" w14:textId="110BA2DC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7A32F529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58996" w14:textId="242DF2B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Karandaş sadə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C0674" w14:textId="3415717A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34FC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79B04423" w14:textId="1BCB2975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76F524B7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F42F3E" w14:textId="54153462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Pozan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50F0E" w14:textId="1C049154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31C2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13DF420A" w14:textId="5BB78C53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2B530103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E6B54" w14:textId="04CB9F3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Arxiv qovluğu A4 (enli və ensiz)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85041" w14:textId="4459633C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6D824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40EBA62E" w14:textId="2F749EA4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7C8CBA22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5AA2D0" w14:textId="4691E060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Plastilin (6 rəngli)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4CD6A" w14:textId="36130B93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99FF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08E96322" w14:textId="43CE9965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71CDE6C0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D9FB1" w14:textId="38CCD670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Hesablayıcı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40E2A" w14:textId="5EB02B62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F64C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435011F6" w14:textId="0823B178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5AB9A284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1A5288" w14:textId="58DF7FE9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Xətkeş dəmir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CEBC6" w14:textId="07A7C72D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E76E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6D4DBF87" w14:textId="4F04BA2B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29B9CD3E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C8130" w14:textId="1DD79A50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Qeyd kağızı (9x9)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4E31B" w14:textId="2BEE103E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8FFB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3D596664" w14:textId="1DC9185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328373E4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37EDE" w14:textId="215555BA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Qeyd kağızı (3x3)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6DF18" w14:textId="6886847E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7A1C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03496A66" w14:textId="0B1B69E0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2BD69995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1CB71" w14:textId="157B80BE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Qoruyucu kağız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6A82E" w14:textId="0CEB78C2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45D50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66CEEFE9" w14:textId="278E65CE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48906D44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EBE19" w14:textId="209601DD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Yonan ikili plastmas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F9E2C" w14:textId="2F26C18F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FEBF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5F43D6B3" w14:textId="7FDC98DB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6815CBBF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C942E" w14:textId="5F74D12D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lastRenderedPageBreak/>
              <w:t>Zımba aparatı (dəlgec dolphin)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D97AE" w14:textId="2AFFCE7E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600E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7B00C86C" w14:textId="6E99C285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032053C7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6499C" w14:textId="7DA4279E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Çap lenti (K46)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2BCBD" w14:textId="78092BFC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D066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2BFF7B0C" w14:textId="7119B6C0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3D6382A3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AB9A9" w14:textId="59061B5D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Sənəd qabı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13D00" w14:textId="1D41FFBA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75BB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06BDE0BE" w14:textId="3C3B9B38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2A545F8C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78132" w14:textId="7BCBD425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Qələm yapışqan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42B7D" w14:textId="719E1CEF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1A4C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5A452975" w14:textId="06B7753B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4BC6C8BB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242DF" w14:textId="0C031F6A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Planlaşdırıcı dəftər (Ajanda)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C23A6" w14:textId="0D217892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56D2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186091D1" w14:textId="2912A27D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9C06E3" w:rsidRPr="009C06E3" w14:paraId="4EEE19C0" w14:textId="77777777" w:rsidTr="00434022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F848D" w14:textId="0F653498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hAnsi="Arial" w:cs="Arial"/>
                <w:sz w:val="22"/>
                <w:szCs w:val="22"/>
              </w:rPr>
              <w:t>Kağız sıxacı (33mm)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5CEE2B" w14:textId="2373CD8D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541159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4DC6" w14:textId="77777777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42298C09" w14:textId="013FA616" w:rsidR="009C06E3" w:rsidRPr="009C06E3" w:rsidRDefault="009C06E3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</w:tbl>
    <w:p w14:paraId="125F0DC2" w14:textId="77777777" w:rsidR="00AC2DB5" w:rsidRDefault="00AC2DB5" w:rsidP="009C06E3">
      <w:pPr>
        <w:jc w:val="center"/>
      </w:pPr>
    </w:p>
    <w:sectPr w:rsidR="00AC2D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B53"/>
    <w:rsid w:val="000E1B7D"/>
    <w:rsid w:val="00204DD2"/>
    <w:rsid w:val="008514D1"/>
    <w:rsid w:val="009A311B"/>
    <w:rsid w:val="009C06E3"/>
    <w:rsid w:val="009E7B53"/>
    <w:rsid w:val="00AC2DB5"/>
    <w:rsid w:val="00D069A8"/>
    <w:rsid w:val="00E45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z-A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BC885F"/>
  <w15:chartTrackingRefBased/>
  <w15:docId w15:val="{2D8B4171-E13D-4505-8487-3B953D49C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az-A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7B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7B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7B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7B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7B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7B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7B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7B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7B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7B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7B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7B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7B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7B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7B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7B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7B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7B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7B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7B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7B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7B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7B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7B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7B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7B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B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B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7B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Nərgiz Ş. Mahmudova</dc:creator>
  <cp:keywords/>
  <dc:description/>
  <cp:lastModifiedBy>Nərgiz Ş. Mahmudova</cp:lastModifiedBy>
  <cp:revision>4</cp:revision>
  <dcterms:created xsi:type="dcterms:W3CDTF">2026-10-09T13:01:00Z</dcterms:created>
  <dcterms:modified xsi:type="dcterms:W3CDTF">2026-10-09T13:13:00Z</dcterms:modified>
</cp:coreProperties>
</file>